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260"/>
        <w:gridCol w:w="3402"/>
        <w:gridCol w:w="3191"/>
      </w:tblGrid>
      <w:tr w:rsidR="00CE7AF1" w:rsidRPr="00834543" w:rsidTr="00A41E43">
        <w:trPr>
          <w:trHeight w:val="438"/>
        </w:trPr>
        <w:tc>
          <w:tcPr>
            <w:tcW w:w="162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AF1" w:rsidRPr="00CE7AF1" w:rsidRDefault="00FD25B1" w:rsidP="00A0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4CF2">
              <w:rPr>
                <w:rFonts w:ascii="Times New Roman" w:eastAsia="Times New Roman" w:hAnsi="Times New Roman" w:cs="Times New Roman"/>
                <w:color w:val="000000"/>
              </w:rPr>
              <w:t xml:space="preserve">Rozkład zajęć I r.,1˚ </w:t>
            </w:r>
            <w:proofErr w:type="spellStart"/>
            <w:r w:rsidR="00944CF2">
              <w:rPr>
                <w:rFonts w:ascii="Times New Roman" w:eastAsia="Times New Roman" w:hAnsi="Times New Roman" w:cs="Times New Roman"/>
                <w:color w:val="000000"/>
              </w:rPr>
              <w:t>sem</w:t>
            </w:r>
            <w:proofErr w:type="spellEnd"/>
            <w:r w:rsidR="00944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944CF2"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  <w:r w:rsidR="004B545C">
              <w:rPr>
                <w:rFonts w:ascii="Times New Roman" w:eastAsia="Times New Roman" w:hAnsi="Times New Roman" w:cs="Times New Roman"/>
                <w:color w:val="000000"/>
              </w:rPr>
              <w:t xml:space="preserve"> (ZIMOWY), rok akademicki 2017/18</w:t>
            </w:r>
            <w:r w:rsidR="00944CF2">
              <w:rPr>
                <w:rFonts w:ascii="Times New Roman" w:eastAsia="Times New Roman" w:hAnsi="Times New Roman" w:cs="Times New Roman"/>
                <w:color w:val="000000"/>
              </w:rPr>
              <w:t>, WYDZIAŁ NAUK O ZDROWIU z OPIMMIT, kierunek-Zdrowie Środowiskowe</w:t>
            </w:r>
          </w:p>
        </w:tc>
      </w:tr>
      <w:tr w:rsidR="00E834B5" w:rsidRPr="00834543" w:rsidTr="00A41E43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4543" w:rsidRPr="00834543" w:rsidRDefault="00834543" w:rsidP="00A06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45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34543" w:rsidRPr="00834543" w:rsidRDefault="00834543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34543">
              <w:rPr>
                <w:rFonts w:ascii="Czcionka tekstu podstawowego" w:eastAsia="Times New Roman" w:hAnsi="Czcionka tekstu podstawowego" w:cs="Times New Roman"/>
                <w:color w:val="000000"/>
              </w:rPr>
              <w:t>poniedziałek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34543" w:rsidRPr="00834543" w:rsidRDefault="00834543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34543">
              <w:rPr>
                <w:rFonts w:ascii="Czcionka tekstu podstawowego" w:eastAsia="Times New Roman" w:hAnsi="Czcionka tekstu podstawowego" w:cs="Times New Roman"/>
                <w:color w:val="000000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34543" w:rsidRPr="00834543" w:rsidRDefault="00834543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34543">
              <w:rPr>
                <w:rFonts w:ascii="Czcionka tekstu podstawowego" w:eastAsia="Times New Roman" w:hAnsi="Czcionka tekstu podstawowego" w:cs="Times New Roman"/>
                <w:color w:val="000000"/>
              </w:rPr>
              <w:t>środa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34543" w:rsidRPr="00834543" w:rsidRDefault="00834543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34543">
              <w:rPr>
                <w:rFonts w:ascii="Czcionka tekstu podstawowego" w:eastAsia="Times New Roman" w:hAnsi="Czcionka tekstu podstawowego" w:cs="Times New Roman"/>
                <w:color w:val="000000"/>
              </w:rPr>
              <w:t>czwartek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834543" w:rsidRPr="00834543" w:rsidRDefault="00834543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34543">
              <w:rPr>
                <w:rFonts w:ascii="Czcionka tekstu podstawowego" w:eastAsia="Times New Roman" w:hAnsi="Czcionka tekstu podstawowego" w:cs="Times New Roman"/>
                <w:color w:val="000000"/>
              </w:rPr>
              <w:t>piątek</w:t>
            </w:r>
          </w:p>
        </w:tc>
      </w:tr>
      <w:tr w:rsidR="00EC747F" w:rsidRPr="003C6618" w:rsidTr="00A41E43"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8.00</w:t>
            </w:r>
          </w:p>
        </w:tc>
        <w:tc>
          <w:tcPr>
            <w:tcW w:w="2694" w:type="dxa"/>
            <w:vMerge w:val="restart"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Podstawy biochemii i toksykologii</w:t>
            </w:r>
          </w:p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 w:rsidRPr="003C6618"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dr inż. Gałęzowska</w:t>
            </w:r>
          </w:p>
          <w:p w:rsidR="00A41E43" w:rsidRDefault="004138B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2 </w:t>
            </w:r>
            <w:r w:rsidR="00EC747F">
              <w:rPr>
                <w:rFonts w:ascii="Czcionka tekstu podstawowego" w:eastAsia="Times New Roman" w:hAnsi="Czcionka tekstu podstawowego" w:cs="Times New Roman"/>
                <w:color w:val="000000"/>
              </w:rPr>
              <w:t>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x 15</w:t>
            </w:r>
            <w:r w:rsidR="00EC747F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  <w:proofErr w:type="spellStart"/>
            <w:r w:rsidR="00EC747F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wykł</w:t>
            </w:r>
            <w:proofErr w:type="spellEnd"/>
            <w:r w:rsidR="00EC747F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  <w:r w:rsidR="00EC747F">
              <w:rPr>
                <w:rFonts w:ascii="Czcionka tekstu podstawowego" w:eastAsia="Times New Roman" w:hAnsi="Czcionka tekstu podstawowego" w:cs="Times New Roman"/>
                <w:color w:val="000000"/>
              </w:rPr>
              <w:t>+</w:t>
            </w:r>
            <w:proofErr w:type="spellStart"/>
            <w:r w:rsidR="00EC747F">
              <w:rPr>
                <w:rFonts w:ascii="Czcionka tekstu podstawowego" w:eastAsia="Times New Roman" w:hAnsi="Czcionka tekstu podstawowego" w:cs="Times New Roman"/>
                <w:color w:val="000000"/>
              </w:rPr>
              <w:t>sem</w:t>
            </w:r>
            <w:proofErr w:type="spellEnd"/>
            <w:r w:rsidR="00EC747F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  <w:p w:rsidR="00A41E43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</w:p>
          <w:p w:rsidR="004138B2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8:00–</w:t>
            </w:r>
            <w:r w:rsidR="004138B2"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9:30</w:t>
            </w:r>
          </w:p>
          <w:p w:rsidR="00A41E43" w:rsidRPr="00406837" w:rsidRDefault="00A41E43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EC747F" w:rsidRPr="003C6618" w:rsidRDefault="00EC747F" w:rsidP="00A0636D">
            <w:pPr>
              <w:spacing w:after="0" w:line="240" w:lineRule="auto"/>
              <w:jc w:val="center"/>
              <w:rPr>
                <w:b/>
              </w:rPr>
            </w:pPr>
            <w:r w:rsidRPr="00406837">
              <w:rPr>
                <w:rFonts w:ascii="Times New Roman" w:eastAsia="Calibri" w:hAnsi="Times New Roman" w:cs="Times New Roman"/>
                <w:sz w:val="20"/>
                <w:szCs w:val="20"/>
              </w:rPr>
              <w:t>sala komp. ZTŚ, ul. Dębowa23, Gdańsk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 w:val="restart"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ind w:left="71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Ekologia i podstawy mikrobiologii</w:t>
            </w:r>
          </w:p>
          <w:p w:rsidR="006C16C1" w:rsidRPr="003C6618" w:rsidRDefault="006C16C1" w:rsidP="006C16C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 xml:space="preserve">dr Michalska, </w:t>
            </w:r>
            <w:r w:rsidRPr="003C6618"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dr Bartoszewicz</w:t>
            </w:r>
          </w:p>
          <w:p w:rsidR="006C16C1" w:rsidRDefault="006C16C1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</w:p>
          <w:p w:rsidR="00EC747F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4,5h x 10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ćw</w:t>
            </w:r>
            <w:r w:rsidR="00A41E43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  <w:p w:rsidR="00A41E43" w:rsidRPr="003C6618" w:rsidRDefault="00EC747F" w:rsidP="001131B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(od</w:t>
            </w: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  <w:r w:rsidR="001131B8">
              <w:rPr>
                <w:rFonts w:ascii="Czcionka tekstu podstawowego" w:eastAsia="Times New Roman" w:hAnsi="Czcionka tekstu podstawowego" w:cs="Times New Roman"/>
                <w:color w:val="000000"/>
              </w:rPr>
              <w:t>13 X do 15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XII)</w:t>
            </w:r>
          </w:p>
          <w:p w:rsidR="00EC747F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8:00-11:25</w:t>
            </w:r>
          </w:p>
          <w:p w:rsidR="006C16C1" w:rsidRDefault="000679EC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E20CEE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yellow"/>
              </w:rPr>
              <w:t>2 gr.</w:t>
            </w:r>
          </w:p>
          <w:p w:rsidR="001131B8" w:rsidRPr="001131B8" w:rsidRDefault="001131B8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1131B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4 h </w:t>
            </w:r>
            <w:proofErr w:type="spellStart"/>
            <w:r w:rsidRPr="001131B8">
              <w:rPr>
                <w:rFonts w:ascii="Czcionka tekstu podstawowego" w:eastAsia="Times New Roman" w:hAnsi="Czcionka tekstu podstawowego" w:cs="Times New Roman"/>
                <w:color w:val="000000"/>
              </w:rPr>
              <w:t>wykł</w:t>
            </w:r>
            <w:proofErr w:type="spellEnd"/>
            <w:r w:rsidRPr="001131B8">
              <w:rPr>
                <w:rFonts w:ascii="Czcionka tekstu podstawowego" w:eastAsia="Times New Roman" w:hAnsi="Czcionka tekstu podstawowego" w:cs="Times New Roman"/>
                <w:color w:val="000000"/>
              </w:rPr>
              <w:t>. (22 XII)</w:t>
            </w:r>
          </w:p>
          <w:p w:rsidR="00A41E43" w:rsidRDefault="001131B8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8:00-11:00</w:t>
            </w:r>
          </w:p>
          <w:p w:rsidR="00A0636D" w:rsidRDefault="00EC747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8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sale lab.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ZIiMŚ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bud. 15, </w:t>
            </w:r>
          </w:p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Dębinki 1</w:t>
            </w:r>
            <w:r w:rsidRPr="00406837">
              <w:rPr>
                <w:rFonts w:ascii="Times New Roman" w:eastAsia="Calibri" w:hAnsi="Times New Roman" w:cs="Times New Roman"/>
                <w:sz w:val="20"/>
                <w:szCs w:val="20"/>
              </w:rPr>
              <w:t>, Gdańsk</w:t>
            </w: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</w:p>
        </w:tc>
      </w:tr>
      <w:tr w:rsidR="00EC747F" w:rsidRPr="003C6618" w:rsidTr="00A41E43">
        <w:trPr>
          <w:cantSplit/>
          <w:trHeight w:val="117"/>
        </w:trPr>
        <w:tc>
          <w:tcPr>
            <w:tcW w:w="567" w:type="dxa"/>
            <w:shd w:val="clear" w:color="auto" w:fill="auto"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EC747F" w:rsidRPr="003C6618" w:rsidTr="00A41E43">
        <w:trPr>
          <w:cantSplit/>
          <w:trHeight w:val="136"/>
        </w:trPr>
        <w:tc>
          <w:tcPr>
            <w:tcW w:w="567" w:type="dxa"/>
            <w:shd w:val="clear" w:color="auto" w:fill="auto"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EC747F" w:rsidRPr="003C6618" w:rsidTr="00A41E43"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45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EC747F" w:rsidRPr="003C6618" w:rsidTr="00A41E43">
        <w:trPr>
          <w:cantSplit/>
          <w:trHeight w:val="314"/>
        </w:trPr>
        <w:tc>
          <w:tcPr>
            <w:tcW w:w="567" w:type="dxa"/>
            <w:shd w:val="clear" w:color="auto" w:fill="auto"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9.00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EC747F" w:rsidRPr="003C6618" w:rsidTr="00A41E43">
        <w:trPr>
          <w:cantSplit/>
          <w:trHeight w:val="250"/>
        </w:trPr>
        <w:tc>
          <w:tcPr>
            <w:tcW w:w="567" w:type="dxa"/>
            <w:shd w:val="clear" w:color="auto" w:fill="auto"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  <w:vAlign w:val="bottom"/>
            <w:hideMark/>
          </w:tcPr>
          <w:p w:rsidR="004138B2" w:rsidRPr="003C6618" w:rsidRDefault="004138B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DD3C4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Epidemiologia - metody obliczeniowe</w:t>
            </w:r>
          </w:p>
          <w:p w:rsidR="004138B2" w:rsidRPr="003C6618" w:rsidRDefault="004138B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 w:rsidRPr="003C6618"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 xml:space="preserve">dr </w:t>
            </w: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inż. E. Olkowska</w:t>
            </w:r>
          </w:p>
          <w:p w:rsidR="004138B2" w:rsidRDefault="0018679C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3,1</w:t>
            </w:r>
            <w:r w:rsidR="004138B2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h</w:t>
            </w:r>
            <w:r w:rsidR="004138B2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  <w:r w:rsidR="004138B2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x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13</w:t>
            </w:r>
            <w:r w:rsidR="004138B2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  <w:proofErr w:type="spellStart"/>
            <w:r w:rsidR="004138B2">
              <w:rPr>
                <w:rFonts w:ascii="Czcionka tekstu podstawowego" w:eastAsia="Times New Roman" w:hAnsi="Czcionka tekstu podstawowego" w:cs="Times New Roman"/>
                <w:color w:val="000000"/>
              </w:rPr>
              <w:t>wykł</w:t>
            </w:r>
            <w:proofErr w:type="spellEnd"/>
            <w:r w:rsidR="004138B2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.+ </w:t>
            </w:r>
            <w:proofErr w:type="spellStart"/>
            <w:r w:rsidR="004138B2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sem</w:t>
            </w:r>
            <w:proofErr w:type="spellEnd"/>
            <w:r w:rsidR="004138B2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  <w:p w:rsidR="00A41E43" w:rsidRPr="003C6618" w:rsidRDefault="0018679C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(od 17.10 do 23.01)</w:t>
            </w:r>
          </w:p>
          <w:p w:rsidR="004138B2" w:rsidRDefault="0018679C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9:00-11:20</w:t>
            </w:r>
          </w:p>
          <w:p w:rsidR="00A41E43" w:rsidRPr="00A41E43" w:rsidRDefault="00A41E43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A41E43" w:rsidRDefault="004138B2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837">
              <w:rPr>
                <w:rFonts w:ascii="Times New Roman" w:eastAsia="Calibri" w:hAnsi="Times New Roman" w:cs="Times New Roman"/>
                <w:sz w:val="20"/>
                <w:szCs w:val="20"/>
              </w:rPr>
              <w:t>sala komp. ZTŚ, ul. Dębowa</w:t>
            </w:r>
            <w:r w:rsidR="00A063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06837">
              <w:rPr>
                <w:rFonts w:ascii="Times New Roman" w:eastAsia="Calibri" w:hAnsi="Times New Roman" w:cs="Times New Roman"/>
                <w:sz w:val="20"/>
                <w:szCs w:val="20"/>
              </w:rPr>
              <w:t>23, Gdańsk</w:t>
            </w:r>
          </w:p>
          <w:p w:rsidR="00A0636D" w:rsidRPr="00A41E43" w:rsidRDefault="00A0636D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EC747F" w:rsidRPr="003C6618" w:rsidTr="00A41E43">
        <w:trPr>
          <w:trHeight w:val="299"/>
        </w:trPr>
        <w:tc>
          <w:tcPr>
            <w:tcW w:w="567" w:type="dxa"/>
            <w:shd w:val="clear" w:color="auto" w:fill="auto"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4138B2" w:rsidRPr="003C6618" w:rsidTr="00A41E43">
        <w:trPr>
          <w:trHeight w:val="235"/>
        </w:trPr>
        <w:tc>
          <w:tcPr>
            <w:tcW w:w="567" w:type="dxa"/>
            <w:shd w:val="clear" w:color="auto" w:fill="auto"/>
            <w:vAlign w:val="center"/>
            <w:hideMark/>
          </w:tcPr>
          <w:p w:rsidR="004138B2" w:rsidRPr="003C6618" w:rsidRDefault="004138B2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45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A41E43" w:rsidRPr="00A41E43" w:rsidRDefault="00A41E43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4138B2" w:rsidRPr="003C6618" w:rsidRDefault="004138B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bottom"/>
            <w:hideMark/>
          </w:tcPr>
          <w:p w:rsidR="004138B2" w:rsidRPr="003C6618" w:rsidRDefault="004138B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138B2" w:rsidRPr="003C6618" w:rsidRDefault="004138B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4138B2" w:rsidRPr="003C6618" w:rsidRDefault="004138B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143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10.00</w:t>
            </w:r>
          </w:p>
        </w:tc>
        <w:tc>
          <w:tcPr>
            <w:tcW w:w="2694" w:type="dxa"/>
            <w:vMerge w:val="restart"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Epidemiologia – metody obliczeniowe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d</w:t>
            </w:r>
            <w:r w:rsidRPr="003C6618"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 xml:space="preserve">r inż. </w:t>
            </w: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E. Olkowska/        prof. D. Rachoń</w:t>
            </w:r>
          </w:p>
          <w:p w:rsidR="00F94CFF" w:rsidRPr="0097166D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</w:rPr>
            </w:pPr>
            <w:r>
              <w:rPr>
                <w:rFonts w:ascii="Czcionka tekstu podstawowego" w:eastAsia="Times New Roman" w:hAnsi="Czcionka tekstu podstawowego" w:cs="Times New Roman"/>
                <w:sz w:val="18"/>
              </w:rPr>
              <w:t>dr inż. Olkowska (od 2X do 4XII</w:t>
            </w:r>
            <w:r w:rsidRPr="0097166D">
              <w:rPr>
                <w:rFonts w:ascii="Czcionka tekstu podstawowego" w:eastAsia="Times New Roman" w:hAnsi="Czcionka tekstu podstawowego" w:cs="Times New Roman"/>
                <w:sz w:val="18"/>
              </w:rPr>
              <w:t>I)</w:t>
            </w:r>
          </w:p>
          <w:p w:rsidR="00F94CFF" w:rsidRDefault="00F94CFF" w:rsidP="00F94CF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h x1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0</w:t>
            </w: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  <w:proofErr w:type="spellStart"/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wykł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.+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sem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  <w:p w:rsidR="00F94CFF" w:rsidRDefault="00F94CFF" w:rsidP="00F94CF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9:45-12:15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</w:rPr>
              <w:t>p</w:t>
            </w:r>
            <w:r w:rsidRPr="00F94CFF">
              <w:rPr>
                <w:rFonts w:ascii="Czcionka tekstu podstawowego" w:eastAsia="Times New Roman" w:hAnsi="Czcionka tekstu podstawowego" w:cs="Times New Roman"/>
                <w:color w:val="000000"/>
                <w:sz w:val="18"/>
              </w:rPr>
              <w:t xml:space="preserve">rof. </w:t>
            </w:r>
            <w:proofErr w:type="spellStart"/>
            <w:r w:rsidRPr="00F94CFF">
              <w:rPr>
                <w:rFonts w:ascii="Czcionka tekstu podstawowego" w:eastAsia="Times New Roman" w:hAnsi="Czcionka tekstu podstawowego" w:cs="Times New Roman"/>
                <w:color w:val="000000"/>
                <w:sz w:val="18"/>
              </w:rPr>
              <w:t>D.Rachoń</w:t>
            </w:r>
            <w:proofErr w:type="spellEnd"/>
            <w:r w:rsidRPr="00F94CFF">
              <w:rPr>
                <w:rFonts w:ascii="Czcionka tekstu podstawowego" w:eastAsia="Times New Roman" w:hAnsi="Czcionka tekstu podstawowego" w:cs="Times New Roman"/>
                <w:color w:val="000000"/>
                <w:sz w:val="18"/>
              </w:rPr>
              <w:t xml:space="preserve"> (od 11XII do 8I)</w:t>
            </w:r>
          </w:p>
          <w:p w:rsidR="00F94CFF" w:rsidRPr="00F94CFF" w:rsidRDefault="00F94CFF" w:rsidP="00F94CF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F94CFF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5 h x 3 </w:t>
            </w:r>
            <w:proofErr w:type="spellStart"/>
            <w:r w:rsidRPr="00F94CFF">
              <w:rPr>
                <w:rFonts w:ascii="Czcionka tekstu podstawowego" w:eastAsia="Times New Roman" w:hAnsi="Czcionka tekstu podstawowego" w:cs="Times New Roman"/>
                <w:color w:val="000000"/>
              </w:rPr>
              <w:t>wykł</w:t>
            </w:r>
            <w:proofErr w:type="spellEnd"/>
            <w:r w:rsidRPr="00F94CFF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F94CFF"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9:45-13:50</w:t>
            </w:r>
          </w:p>
          <w:p w:rsidR="00F94CFF" w:rsidRP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837">
              <w:rPr>
                <w:rFonts w:ascii="Times New Roman" w:eastAsia="Calibri" w:hAnsi="Times New Roman" w:cs="Times New Roman"/>
                <w:sz w:val="20"/>
                <w:szCs w:val="20"/>
              </w:rPr>
              <w:t>sala komp. ZTŚ, ul. Dębowa23, Gdańsk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CFF" w:rsidRPr="00A0636D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Pierwsza pomoc</w:t>
            </w:r>
          </w:p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 w:rsidRPr="003C6618"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 xml:space="preserve">dr </w:t>
            </w: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D. Ślęzak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3h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sem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., 5 h ćw.  (5 X 2017)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09796D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yellow"/>
              </w:rPr>
              <w:t>2 gr.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10:00-12:15 (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sem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 xml:space="preserve">.) </w:t>
            </w:r>
            <w:r w:rsidRPr="00E95300">
              <w:rPr>
                <w:rFonts w:ascii="Czcionka tekstu podstawowego" w:eastAsia="Times New Roman" w:hAnsi="Czcionka tekstu podstawowego" w:cs="Times New Roman"/>
                <w:color w:val="000000"/>
              </w:rPr>
              <w:t>s. 2.22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 xml:space="preserve">12:15-16:00 (ćw.) </w:t>
            </w:r>
            <w:r w:rsidRPr="00357A53">
              <w:rPr>
                <w:rFonts w:ascii="Czcionka tekstu podstawowego" w:eastAsia="Times New Roman" w:hAnsi="Czcionka tekstu podstawowego" w:cs="Times New Roman"/>
                <w:color w:val="000000"/>
              </w:rPr>
              <w:t>s. 2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  <w:r w:rsidRPr="00357A53">
              <w:rPr>
                <w:rFonts w:ascii="Czcionka tekstu podstawowego" w:eastAsia="Times New Roman" w:hAnsi="Czcionka tekstu podstawowego" w:cs="Times New Roman"/>
                <w:color w:val="000000"/>
              </w:rPr>
              <w:t>03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i 2.04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2h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sem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, 5 h ćw. (12 X 2017 </w:t>
            </w:r>
            <w:r w:rsidRPr="00EC747F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) </w:t>
            </w:r>
          </w:p>
          <w:p w:rsidR="00F94CFF" w:rsidRPr="00EC747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10:00-11:30 (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sem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 xml:space="preserve">) </w:t>
            </w:r>
            <w:r w:rsidRPr="00E95300">
              <w:rPr>
                <w:rFonts w:ascii="Czcionka tekstu podstawowego" w:eastAsia="Times New Roman" w:hAnsi="Czcionka tekstu podstawowego" w:cs="Times New Roman"/>
                <w:color w:val="000000"/>
              </w:rPr>
              <w:t>s. 2.23</w:t>
            </w:r>
          </w:p>
          <w:p w:rsidR="00F94CFF" w:rsidRPr="00357A53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11:30-15:15 (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ćw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) s</w:t>
            </w:r>
            <w:r w:rsidRPr="00357A53">
              <w:rPr>
                <w:rFonts w:ascii="Czcionka tekstu podstawowego" w:eastAsia="Times New Roman" w:hAnsi="Czcionka tekstu podstawowego" w:cs="Times New Roman"/>
                <w:color w:val="000000"/>
              </w:rPr>
              <w:t>. 2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  <w:r w:rsidRPr="00357A53">
              <w:rPr>
                <w:rFonts w:ascii="Czcionka tekstu podstawowego" w:eastAsia="Times New Roman" w:hAnsi="Czcionka tekstu podstawowego" w:cs="Times New Roman"/>
                <w:color w:val="000000"/>
              </w:rPr>
              <w:t>03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i 2.04</w:t>
            </w:r>
          </w:p>
          <w:p w:rsidR="00F94CFF" w:rsidRPr="00A41E43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  <w:r w:rsidRPr="003749B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9B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  <w:t>bud.I</w:t>
            </w:r>
            <w:proofErr w:type="spellEnd"/>
            <w:r w:rsidRPr="003749B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  <w:t>, II piętro, ul. Dębinki1, Gda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  <w:t>ńsk, Katedra Medycyny Ratunkowej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  <w:p w:rsidR="00F94CFF" w:rsidRPr="00A0636D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98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ind w:left="-70" w:right="-69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</w:pPr>
          </w:p>
        </w:tc>
        <w:tc>
          <w:tcPr>
            <w:tcW w:w="3191" w:type="dxa"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116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45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 w:val="restart"/>
            <w:shd w:val="pct10" w:color="auto" w:fill="auto"/>
            <w:noWrap/>
            <w:vAlign w:val="bottom"/>
            <w:hideMark/>
          </w:tcPr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Epidemiologia – metody obliczeniowe</w:t>
            </w:r>
          </w:p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Prof. dr hab. L. Wolska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h x 1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0 ćw.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(od 13 X do 15 XII)</w:t>
            </w:r>
          </w:p>
          <w:p w:rsidR="00F94CFF" w:rsidRPr="00A41E43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11:45-14:15</w:t>
            </w:r>
          </w:p>
          <w:p w:rsidR="00F94CFF" w:rsidRPr="00406837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837">
              <w:rPr>
                <w:rFonts w:ascii="Times New Roman" w:eastAsia="Calibri" w:hAnsi="Times New Roman" w:cs="Times New Roman"/>
                <w:sz w:val="20"/>
                <w:szCs w:val="20"/>
              </w:rPr>
              <w:t>sala komp. ZTŚ, ul. Dębowa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06837">
              <w:rPr>
                <w:rFonts w:ascii="Times New Roman" w:eastAsia="Calibri" w:hAnsi="Times New Roman" w:cs="Times New Roman"/>
                <w:sz w:val="20"/>
                <w:szCs w:val="20"/>
              </w:rPr>
              <w:t>23, Gdańsk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CFF" w:rsidRPr="00A0636D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4CFF" w:rsidRPr="003C6618" w:rsidTr="00A41E43">
        <w:trPr>
          <w:trHeight w:val="133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11.00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166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 w:val="restart"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ind w:left="71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Ekologia i podstawy mikrobiologii</w:t>
            </w:r>
          </w:p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 xml:space="preserve">dr Michalska, </w:t>
            </w:r>
            <w:r w:rsidRPr="003C6618"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dr Bartoszewicz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4</w:t>
            </w: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h x 1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4 </w:t>
            </w:r>
            <w:proofErr w:type="spellStart"/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wykł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. +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sem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  <w:p w:rsidR="00F94CFF" w:rsidRPr="00A41E43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11:15–14:15</w:t>
            </w:r>
          </w:p>
          <w:p w:rsidR="00F94CFF" w:rsidRPr="00406837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837">
              <w:rPr>
                <w:rFonts w:ascii="Times New Roman" w:eastAsia="Calibri" w:hAnsi="Times New Roman" w:cs="Times New Roman"/>
                <w:sz w:val="20"/>
                <w:szCs w:val="20"/>
              </w:rPr>
              <w:t>sala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komp. ZTŚ, ul. Dębowa 23, Gdańsk</w:t>
            </w: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4CFF" w:rsidRPr="00A0636D" w:rsidRDefault="00F94CFF" w:rsidP="00A06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679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</w:pPr>
          </w:p>
          <w:p w:rsidR="00F94CFF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</w:pPr>
          </w:p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194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45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12.00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Podstawy biochemii i toksykologii</w:t>
            </w:r>
          </w:p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Prof. D. Rachoń</w:t>
            </w:r>
          </w:p>
          <w:p w:rsidR="00F94CFF" w:rsidRDefault="00BE394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3 h x 10</w:t>
            </w:r>
            <w:r w:rsidR="00F94CFF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  <w:proofErr w:type="spellStart"/>
            <w:r w:rsidR="00F94CFF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wykł</w:t>
            </w:r>
            <w:proofErr w:type="spellEnd"/>
            <w:r w:rsidR="00F94CFF"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  <w:r w:rsidR="00F94CFF">
              <w:rPr>
                <w:rFonts w:ascii="Czcionka tekstu podstawowego" w:eastAsia="Times New Roman" w:hAnsi="Czcionka tekstu podstawowego" w:cs="Times New Roman"/>
                <w:color w:val="000000"/>
              </w:rPr>
              <w:t>+</w:t>
            </w:r>
            <w:proofErr w:type="spellStart"/>
            <w:r w:rsidR="00F94CFF">
              <w:rPr>
                <w:rFonts w:ascii="Czcionka tekstu podstawowego" w:eastAsia="Times New Roman" w:hAnsi="Czcionka tekstu podstawowego" w:cs="Times New Roman"/>
                <w:color w:val="000000"/>
              </w:rPr>
              <w:t>sem</w:t>
            </w:r>
            <w:proofErr w:type="spellEnd"/>
            <w:r w:rsidR="00F94CFF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  <w:p w:rsidR="00F94CFF" w:rsidRDefault="00BE394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(od 7 XI do 23 I)</w:t>
            </w:r>
          </w:p>
          <w:p w:rsidR="00BE3942" w:rsidRPr="003C6618" w:rsidRDefault="00BE3942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  <w:p w:rsidR="00BE3942" w:rsidRDefault="00F94CFF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11:45–14:15</w:t>
            </w:r>
          </w:p>
          <w:p w:rsidR="00F94CFF" w:rsidRPr="00A41E43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  <w:p w:rsidR="00F94CFF" w:rsidRPr="00B22CE4" w:rsidRDefault="00F94CFF" w:rsidP="00A06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CE4">
              <w:rPr>
                <w:rFonts w:ascii="Times New Roman" w:hAnsi="Times New Roman"/>
                <w:sz w:val="20"/>
                <w:szCs w:val="20"/>
              </w:rPr>
              <w:t>sala 25</w:t>
            </w:r>
          </w:p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B22CE4">
              <w:rPr>
                <w:rFonts w:ascii="Times New Roman" w:hAnsi="Times New Roman"/>
                <w:sz w:val="20"/>
                <w:szCs w:val="20"/>
              </w:rPr>
              <w:t>ul. Dębinki 7, budynek 15, Gdańsk</w:t>
            </w:r>
          </w:p>
        </w:tc>
        <w:tc>
          <w:tcPr>
            <w:tcW w:w="3260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190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45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13.00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F94CFF" w:rsidRPr="003C6618" w:rsidTr="00A41E43">
        <w:trPr>
          <w:trHeight w:val="262"/>
        </w:trPr>
        <w:tc>
          <w:tcPr>
            <w:tcW w:w="567" w:type="dxa"/>
            <w:shd w:val="clear" w:color="auto" w:fill="auto"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2694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center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F94CFF" w:rsidRPr="003C6618" w:rsidRDefault="00F94CF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A0636D" w:rsidRPr="003C6618" w:rsidTr="00A41E43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636D" w:rsidRPr="003C6618" w:rsidRDefault="00A0636D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45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A0636D" w:rsidRPr="003C6618" w:rsidTr="00A0636D">
        <w:trPr>
          <w:trHeight w:val="20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14.00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A0636D" w:rsidRPr="003C6618" w:rsidTr="00A41E43">
        <w:trPr>
          <w:trHeight w:val="26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636D" w:rsidRPr="003C6618" w:rsidRDefault="00A0636D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:rsidR="00A0636D" w:rsidRPr="00A41E43" w:rsidRDefault="00A0636D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3260" w:type="dxa"/>
            <w:vMerge w:val="restart"/>
            <w:shd w:val="pct10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Statystyka</w:t>
            </w:r>
          </w:p>
          <w:p w:rsidR="00A0636D" w:rsidRPr="003C6618" w:rsidRDefault="00A0636D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 w:rsidRPr="003C6618"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 xml:space="preserve">dr </w:t>
            </w: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K. Lewandowska</w:t>
            </w:r>
          </w:p>
          <w:p w:rsidR="00A0636D" w:rsidRPr="00CF4970" w:rsidRDefault="00A0636D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  <w:r w:rsidR="0057325E">
              <w:rPr>
                <w:rFonts w:ascii="Czcionka tekstu podstawowego" w:eastAsia="Times New Roman" w:hAnsi="Czcionka tekstu podstawowego" w:cs="Times New Roman"/>
                <w:color w:val="000000"/>
              </w:rPr>
              <w:t>,33</w:t>
            </w:r>
            <w:r w:rsidR="001131B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h x 1</w:t>
            </w:r>
            <w:r w:rsidR="0057325E">
              <w:rPr>
                <w:rFonts w:ascii="Czcionka tekstu podstawowego" w:eastAsia="Times New Roman" w:hAnsi="Czcionka tekstu podstawowego" w:cs="Times New Roman"/>
                <w:color w:val="000000"/>
              </w:rPr>
              <w:t>2 + 1 x 2h</w:t>
            </w:r>
            <w:r w:rsidR="003B475B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(od 4 X)</w:t>
            </w:r>
          </w:p>
          <w:p w:rsidR="00A0636D" w:rsidRPr="00CF4970" w:rsidRDefault="0057325E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14:30-16:1</w:t>
            </w:r>
            <w:r w:rsidR="001131B8"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5</w:t>
            </w:r>
          </w:p>
          <w:p w:rsidR="00A0636D" w:rsidRPr="003C6618" w:rsidRDefault="00A0636D" w:rsidP="00B6064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sala </w:t>
            </w:r>
            <w:r w:rsidR="0057325E">
              <w:rPr>
                <w:rFonts w:ascii="Czcionka tekstu podstawowego" w:eastAsia="Times New Roman" w:hAnsi="Czcionka tekstu podstawowego" w:cs="Times New Roman"/>
                <w:color w:val="000000"/>
              </w:rPr>
              <w:t>112</w:t>
            </w:r>
            <w:r w:rsidRPr="00406837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Tuwima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15</w:t>
            </w:r>
            <w:r w:rsidRPr="00406837">
              <w:rPr>
                <w:rFonts w:ascii="Czcionka tekstu podstawowego" w:eastAsia="Times New Roman" w:hAnsi="Czcionka tekstu podstawowego" w:cs="Times New Roman"/>
                <w:color w:val="000000"/>
              </w:rPr>
              <w:t>, Gdańsk</w:t>
            </w: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vMerge/>
            <w:shd w:val="pct10" w:color="auto" w:fill="auto"/>
            <w:noWrap/>
            <w:vAlign w:val="bottom"/>
            <w:hideMark/>
          </w:tcPr>
          <w:p w:rsidR="00A0636D" w:rsidRPr="003C6618" w:rsidRDefault="00A0636D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EC747F" w:rsidRPr="003C6618" w:rsidTr="00A41E43">
        <w:trPr>
          <w:trHeight w:val="29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EC747F" w:rsidRPr="003C6618" w:rsidTr="00A41E43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EC747F" w:rsidRPr="003C6618" w:rsidRDefault="00EC747F" w:rsidP="00A06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45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shd w:val="pct10" w:color="auto" w:fill="auto"/>
            <w:noWrap/>
            <w:vAlign w:val="bottom"/>
            <w:hideMark/>
          </w:tcPr>
          <w:p w:rsidR="00EC747F" w:rsidRPr="003C6618" w:rsidRDefault="00EC747F" w:rsidP="00A063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BE3942" w:rsidRPr="003C6618" w:rsidTr="001F43B2">
        <w:trPr>
          <w:trHeight w:val="174"/>
        </w:trPr>
        <w:tc>
          <w:tcPr>
            <w:tcW w:w="567" w:type="dxa"/>
            <w:shd w:val="clear" w:color="auto" w:fill="auto"/>
            <w:vAlign w:val="center"/>
            <w:hideMark/>
          </w:tcPr>
          <w:p w:rsidR="00BE3942" w:rsidRPr="003C6618" w:rsidRDefault="00BE3942" w:rsidP="00BE39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15.00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Podstawy biochemii i toksykologii</w:t>
            </w:r>
          </w:p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Prof. D. Rachoń</w:t>
            </w:r>
          </w:p>
          <w:p w:rsidR="00BE3942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3,75 h x 4</w:t>
            </w: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</w:t>
            </w:r>
            <w:proofErr w:type="spellStart"/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wykł</w:t>
            </w:r>
            <w:proofErr w:type="spellEnd"/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+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sem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  <w:p w:rsidR="00BE3942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(od 10 X do 31 X)</w:t>
            </w:r>
          </w:p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  <w:p w:rsidR="00BE3942" w:rsidRPr="00A41E43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16:15–19:15</w:t>
            </w:r>
          </w:p>
          <w:p w:rsidR="00BE3942" w:rsidRPr="00BE3942" w:rsidRDefault="00BE3942" w:rsidP="00BE3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 120 AGN</w:t>
            </w: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BE3942" w:rsidRPr="003C6618" w:rsidTr="00A41E43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BE3942" w:rsidRPr="003C6618" w:rsidRDefault="00BE3942" w:rsidP="00BE39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 w:val="restart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 w:rsidRPr="00406837">
              <w:rPr>
                <w:rFonts w:ascii="Czcionka tekstu podstawowego" w:eastAsia="Times New Roman" w:hAnsi="Czcionka tekstu podstawowego" w:cs="Times New Roman"/>
                <w:b/>
                <w:color w:val="000000"/>
                <w:highlight w:val="green"/>
              </w:rPr>
              <w:t>Technologie Informacyjne</w:t>
            </w:r>
          </w:p>
          <w:p w:rsidR="00BE3942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  <w:t>Mgr T. Klinkosz</w:t>
            </w:r>
          </w:p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i/>
                <w:color w:val="FF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2,33 </w:t>
            </w:r>
            <w:r w:rsidRPr="003C6618">
              <w:rPr>
                <w:rFonts w:ascii="Czcionka tekstu podstawowego" w:eastAsia="Times New Roman" w:hAnsi="Czcionka tekstu podstawowego" w:cs="Times New Roman"/>
                <w:color w:val="000000"/>
              </w:rPr>
              <w:t>h x 1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2 + 1 x 2h (od 4 X)</w:t>
            </w:r>
          </w:p>
          <w:p w:rsidR="00BE3942" w:rsidRPr="00406837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  <w:t>16:45-18:30</w:t>
            </w:r>
          </w:p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sala 109</w:t>
            </w:r>
            <w:r w:rsidRPr="00406837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Tuwima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15</w:t>
            </w:r>
            <w:r w:rsidRPr="00406837">
              <w:rPr>
                <w:rFonts w:ascii="Czcionka tekstu podstawowego" w:eastAsia="Times New Roman" w:hAnsi="Czcionka tekstu podstawowego" w:cs="Times New Roman"/>
                <w:color w:val="000000"/>
              </w:rPr>
              <w:t>, Gdańsk</w:t>
            </w: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BE3942" w:rsidRPr="003C6618" w:rsidTr="00A41E43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BE3942" w:rsidRPr="003C6618" w:rsidRDefault="00BE3942" w:rsidP="00BE39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BE3942" w:rsidRPr="003C6618" w:rsidTr="00A41E43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BE3942" w:rsidRPr="003C6618" w:rsidRDefault="00BE3942" w:rsidP="00BE39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45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BE3942" w:rsidRPr="003C6618" w:rsidTr="00A41E43">
        <w:trPr>
          <w:trHeight w:val="164"/>
        </w:trPr>
        <w:tc>
          <w:tcPr>
            <w:tcW w:w="567" w:type="dxa"/>
            <w:shd w:val="clear" w:color="auto" w:fill="auto"/>
            <w:vAlign w:val="center"/>
            <w:hideMark/>
          </w:tcPr>
          <w:p w:rsidR="00BE3942" w:rsidRPr="003C6618" w:rsidRDefault="00BE3942" w:rsidP="00BE39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C6618">
              <w:rPr>
                <w:rFonts w:ascii="Arial CE" w:eastAsia="Times New Roman" w:hAnsi="Arial CE" w:cs="Arial CE"/>
                <w:sz w:val="16"/>
                <w:szCs w:val="16"/>
              </w:rPr>
              <w:t>16.00</w:t>
            </w:r>
          </w:p>
        </w:tc>
        <w:tc>
          <w:tcPr>
            <w:tcW w:w="2694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260" w:type="dxa"/>
            <w:vMerge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191" w:type="dxa"/>
            <w:shd w:val="pct10" w:color="auto" w:fill="auto"/>
            <w:noWrap/>
            <w:vAlign w:val="bottom"/>
            <w:hideMark/>
          </w:tcPr>
          <w:p w:rsidR="00BE3942" w:rsidRPr="003C6618" w:rsidRDefault="00BE3942" w:rsidP="00BE394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</w:tbl>
    <w:p w:rsidR="00CF4970" w:rsidRDefault="00E121BE" w:rsidP="00C52E2A">
      <w:pPr>
        <w:rPr>
          <w:b/>
        </w:rPr>
      </w:pPr>
      <w:r w:rsidRPr="003C6618">
        <w:rPr>
          <w:b/>
        </w:rPr>
        <w:t>+ JĘZYK OBCY</w:t>
      </w:r>
      <w:r w:rsidR="00406837">
        <w:rPr>
          <w:b/>
        </w:rPr>
        <w:t>, SZKOLENIE BHP, SZKOLENIE BIBLIOTECZNE</w:t>
      </w:r>
      <w:r w:rsidR="00CF4970">
        <w:rPr>
          <w:b/>
        </w:rPr>
        <w:t xml:space="preserve">               </w:t>
      </w:r>
      <w:r w:rsidR="00B221B8" w:rsidRPr="003C6618">
        <w:rPr>
          <w:b/>
        </w:rPr>
        <w:t xml:space="preserve">Sporządziła: Joanna </w:t>
      </w:r>
      <w:r w:rsidR="003634B8">
        <w:rPr>
          <w:b/>
        </w:rPr>
        <w:t>Ratajczyk</w:t>
      </w:r>
      <w:r w:rsidR="00B221B8" w:rsidRPr="003C6618">
        <w:rPr>
          <w:b/>
        </w:rPr>
        <w:t xml:space="preserve">, e-mail: </w:t>
      </w:r>
      <w:hyperlink r:id="rId4" w:history="1">
        <w:r w:rsidR="00B221B8" w:rsidRPr="003C6618">
          <w:rPr>
            <w:rStyle w:val="Hipercze"/>
            <w:b/>
          </w:rPr>
          <w:t>j.sychowska@gumed.edu.pl</w:t>
        </w:r>
      </w:hyperlink>
      <w:r w:rsidR="00B221B8" w:rsidRPr="003C6618">
        <w:rPr>
          <w:b/>
        </w:rPr>
        <w:t>, tel.: (58)349-19-34</w:t>
      </w:r>
      <w:r w:rsidR="0050389F" w:rsidRPr="0050389F">
        <w:rPr>
          <w:b/>
        </w:rPr>
        <w:t xml:space="preserve"> </w:t>
      </w:r>
    </w:p>
    <w:sectPr w:rsidR="00CF4970" w:rsidSect="00F24FDA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43"/>
    <w:rsid w:val="00002341"/>
    <w:rsid w:val="00064CEB"/>
    <w:rsid w:val="000679EC"/>
    <w:rsid w:val="0009796D"/>
    <w:rsid w:val="000B439D"/>
    <w:rsid w:val="000E0087"/>
    <w:rsid w:val="001131B8"/>
    <w:rsid w:val="00122214"/>
    <w:rsid w:val="001345EB"/>
    <w:rsid w:val="00145098"/>
    <w:rsid w:val="00171906"/>
    <w:rsid w:val="0017213F"/>
    <w:rsid w:val="0017278C"/>
    <w:rsid w:val="0018679C"/>
    <w:rsid w:val="001A251E"/>
    <w:rsid w:val="001B6138"/>
    <w:rsid w:val="001D2818"/>
    <w:rsid w:val="001E4FF9"/>
    <w:rsid w:val="001E6DF6"/>
    <w:rsid w:val="001F59F3"/>
    <w:rsid w:val="00206111"/>
    <w:rsid w:val="00222B92"/>
    <w:rsid w:val="00222FB4"/>
    <w:rsid w:val="0023058A"/>
    <w:rsid w:val="0023220C"/>
    <w:rsid w:val="00236C56"/>
    <w:rsid w:val="00263C68"/>
    <w:rsid w:val="0027197C"/>
    <w:rsid w:val="00272917"/>
    <w:rsid w:val="00277028"/>
    <w:rsid w:val="0028457F"/>
    <w:rsid w:val="0028711A"/>
    <w:rsid w:val="00297428"/>
    <w:rsid w:val="002C3FCC"/>
    <w:rsid w:val="002E6548"/>
    <w:rsid w:val="003175DF"/>
    <w:rsid w:val="00345DFA"/>
    <w:rsid w:val="00347758"/>
    <w:rsid w:val="003535FE"/>
    <w:rsid w:val="0035603E"/>
    <w:rsid w:val="00357A53"/>
    <w:rsid w:val="00362E63"/>
    <w:rsid w:val="003634B8"/>
    <w:rsid w:val="003749BC"/>
    <w:rsid w:val="003A7043"/>
    <w:rsid w:val="003B475B"/>
    <w:rsid w:val="003B4ACE"/>
    <w:rsid w:val="003B729B"/>
    <w:rsid w:val="003B74A4"/>
    <w:rsid w:val="003C6618"/>
    <w:rsid w:val="003C6C45"/>
    <w:rsid w:val="00406837"/>
    <w:rsid w:val="004138B2"/>
    <w:rsid w:val="0046590A"/>
    <w:rsid w:val="004661E5"/>
    <w:rsid w:val="004A508B"/>
    <w:rsid w:val="004B3655"/>
    <w:rsid w:val="004B545C"/>
    <w:rsid w:val="004B6B9A"/>
    <w:rsid w:val="004C4078"/>
    <w:rsid w:val="004D3B51"/>
    <w:rsid w:val="004E2F0B"/>
    <w:rsid w:val="0050389F"/>
    <w:rsid w:val="005179B8"/>
    <w:rsid w:val="00530E53"/>
    <w:rsid w:val="0053180B"/>
    <w:rsid w:val="005570D0"/>
    <w:rsid w:val="00565829"/>
    <w:rsid w:val="005664A6"/>
    <w:rsid w:val="00570263"/>
    <w:rsid w:val="0057325E"/>
    <w:rsid w:val="005A21FD"/>
    <w:rsid w:val="005E14D0"/>
    <w:rsid w:val="006067F0"/>
    <w:rsid w:val="0062136B"/>
    <w:rsid w:val="00622EBB"/>
    <w:rsid w:val="00626412"/>
    <w:rsid w:val="0063306A"/>
    <w:rsid w:val="0064367C"/>
    <w:rsid w:val="00653762"/>
    <w:rsid w:val="0069653A"/>
    <w:rsid w:val="006A1336"/>
    <w:rsid w:val="006C0FAD"/>
    <w:rsid w:val="006C16C1"/>
    <w:rsid w:val="006D37C2"/>
    <w:rsid w:val="007307F5"/>
    <w:rsid w:val="00771445"/>
    <w:rsid w:val="007E5AF6"/>
    <w:rsid w:val="007E6C29"/>
    <w:rsid w:val="008232FC"/>
    <w:rsid w:val="008338AD"/>
    <w:rsid w:val="00834543"/>
    <w:rsid w:val="0084671C"/>
    <w:rsid w:val="0086087E"/>
    <w:rsid w:val="00884C1A"/>
    <w:rsid w:val="008860A0"/>
    <w:rsid w:val="008E1808"/>
    <w:rsid w:val="008F032C"/>
    <w:rsid w:val="00926579"/>
    <w:rsid w:val="0092741E"/>
    <w:rsid w:val="009312C7"/>
    <w:rsid w:val="00944CF2"/>
    <w:rsid w:val="0097166D"/>
    <w:rsid w:val="00975C2F"/>
    <w:rsid w:val="00996A1A"/>
    <w:rsid w:val="009A6124"/>
    <w:rsid w:val="009C2C92"/>
    <w:rsid w:val="00A0636D"/>
    <w:rsid w:val="00A13DF7"/>
    <w:rsid w:val="00A41E43"/>
    <w:rsid w:val="00A678BA"/>
    <w:rsid w:val="00B03553"/>
    <w:rsid w:val="00B1009E"/>
    <w:rsid w:val="00B221B8"/>
    <w:rsid w:val="00B47917"/>
    <w:rsid w:val="00B5358A"/>
    <w:rsid w:val="00B60645"/>
    <w:rsid w:val="00B64DC0"/>
    <w:rsid w:val="00BB0F74"/>
    <w:rsid w:val="00BB12AF"/>
    <w:rsid w:val="00BE3942"/>
    <w:rsid w:val="00BF5189"/>
    <w:rsid w:val="00C00038"/>
    <w:rsid w:val="00C00DBF"/>
    <w:rsid w:val="00C52E2A"/>
    <w:rsid w:val="00C62D67"/>
    <w:rsid w:val="00C63C0F"/>
    <w:rsid w:val="00C712CD"/>
    <w:rsid w:val="00C71813"/>
    <w:rsid w:val="00C76711"/>
    <w:rsid w:val="00CA3AA7"/>
    <w:rsid w:val="00CD1192"/>
    <w:rsid w:val="00CD72A0"/>
    <w:rsid w:val="00CE7AF1"/>
    <w:rsid w:val="00CF48B1"/>
    <w:rsid w:val="00CF4970"/>
    <w:rsid w:val="00CF4B84"/>
    <w:rsid w:val="00D06D4E"/>
    <w:rsid w:val="00D33802"/>
    <w:rsid w:val="00D40414"/>
    <w:rsid w:val="00D414F5"/>
    <w:rsid w:val="00D468CA"/>
    <w:rsid w:val="00D51CB2"/>
    <w:rsid w:val="00D83F14"/>
    <w:rsid w:val="00D8419E"/>
    <w:rsid w:val="00D94B2C"/>
    <w:rsid w:val="00DA7E31"/>
    <w:rsid w:val="00DC5330"/>
    <w:rsid w:val="00DD3C47"/>
    <w:rsid w:val="00DE45EE"/>
    <w:rsid w:val="00E121BE"/>
    <w:rsid w:val="00E20CEE"/>
    <w:rsid w:val="00E553C8"/>
    <w:rsid w:val="00E630D9"/>
    <w:rsid w:val="00E73D60"/>
    <w:rsid w:val="00E834B5"/>
    <w:rsid w:val="00E85C9A"/>
    <w:rsid w:val="00E95300"/>
    <w:rsid w:val="00EC747F"/>
    <w:rsid w:val="00ED230F"/>
    <w:rsid w:val="00ED69DB"/>
    <w:rsid w:val="00EE72FB"/>
    <w:rsid w:val="00EF5BD1"/>
    <w:rsid w:val="00F0690B"/>
    <w:rsid w:val="00F24FDA"/>
    <w:rsid w:val="00F41E13"/>
    <w:rsid w:val="00F62BE3"/>
    <w:rsid w:val="00F8741D"/>
    <w:rsid w:val="00F91674"/>
    <w:rsid w:val="00F92BE9"/>
    <w:rsid w:val="00F94CFF"/>
    <w:rsid w:val="00FA3E15"/>
    <w:rsid w:val="00FC46D4"/>
    <w:rsid w:val="00FC76FA"/>
    <w:rsid w:val="00FD221D"/>
    <w:rsid w:val="00FD25B1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319D4C-D8D2-4117-8EE2-C0B8657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21B8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4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4970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sychowska@gume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GAPIO</dc:creator>
  <cp:lastModifiedBy>agnwys</cp:lastModifiedBy>
  <cp:revision>2</cp:revision>
  <cp:lastPrinted>2017-06-21T09:19:00Z</cp:lastPrinted>
  <dcterms:created xsi:type="dcterms:W3CDTF">2017-09-25T08:28:00Z</dcterms:created>
  <dcterms:modified xsi:type="dcterms:W3CDTF">2017-09-25T08:28:00Z</dcterms:modified>
</cp:coreProperties>
</file>